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3CD" w:rsidRPr="00D313CD" w:rsidRDefault="007755A0" w:rsidP="00D313CD">
      <w:pPr>
        <w:ind w:left="0" w:firstLine="0"/>
        <w:jc w:val="center"/>
        <w:rPr>
          <w:sz w:val="24"/>
        </w:rPr>
      </w:pPr>
      <w:r>
        <w:rPr>
          <w:sz w:val="24"/>
        </w:rPr>
        <w:t xml:space="preserve"> </w:t>
      </w:r>
      <w:bookmarkStart w:id="0" w:name="_GoBack"/>
      <w:bookmarkEnd w:id="0"/>
    </w:p>
    <w:p w:rsidR="00D313CD" w:rsidRDefault="00D313CD" w:rsidP="00D313CD">
      <w:pPr>
        <w:spacing w:line="240" w:lineRule="auto"/>
        <w:ind w:left="0" w:firstLine="0"/>
        <w:jc w:val="center"/>
        <w:rPr>
          <w:b/>
          <w:sz w:val="28"/>
          <w:szCs w:val="28"/>
        </w:rPr>
      </w:pPr>
      <w:r w:rsidRPr="006F2F8F">
        <w:rPr>
          <w:b/>
          <w:sz w:val="28"/>
          <w:szCs w:val="28"/>
        </w:rPr>
        <w:t>АДМИНИСТРАЦИЯ</w:t>
      </w:r>
    </w:p>
    <w:p w:rsidR="00D313CD" w:rsidRPr="006F2F8F" w:rsidRDefault="00D313CD" w:rsidP="00D313CD">
      <w:pPr>
        <w:spacing w:line="240" w:lineRule="auto"/>
        <w:ind w:left="0" w:firstLine="0"/>
        <w:jc w:val="center"/>
        <w:rPr>
          <w:b/>
          <w:sz w:val="28"/>
          <w:szCs w:val="28"/>
        </w:rPr>
      </w:pPr>
      <w:r w:rsidRPr="006F2F8F">
        <w:rPr>
          <w:b/>
          <w:sz w:val="28"/>
          <w:szCs w:val="28"/>
        </w:rPr>
        <w:t>ГОРОДСКОГО ПОСЕЛЕНИЯ «ЗАБАЙКАЛЬСКОЕ» МУНИЦИПАЛЬНОГО РАЙОНА                                    «ЗАБАЙКАЛЬСКИЙ РАЙОН»</w:t>
      </w:r>
    </w:p>
    <w:p w:rsidR="00D313CD" w:rsidRPr="006F2F8F" w:rsidRDefault="00D313CD" w:rsidP="00D313CD">
      <w:pPr>
        <w:spacing w:after="120" w:line="240" w:lineRule="auto"/>
        <w:ind w:left="0" w:firstLine="0"/>
        <w:jc w:val="center"/>
        <w:rPr>
          <w:b/>
          <w:sz w:val="28"/>
          <w:szCs w:val="28"/>
        </w:rPr>
      </w:pPr>
      <w:r w:rsidRPr="006F2F8F">
        <w:rPr>
          <w:b/>
          <w:sz w:val="28"/>
          <w:szCs w:val="28"/>
        </w:rPr>
        <w:t xml:space="preserve"> </w:t>
      </w:r>
    </w:p>
    <w:p w:rsidR="00D313CD" w:rsidRPr="006F2F8F" w:rsidRDefault="00D313CD" w:rsidP="00D313CD">
      <w:pPr>
        <w:spacing w:after="120" w:line="240" w:lineRule="auto"/>
        <w:ind w:left="0" w:firstLine="0"/>
        <w:jc w:val="center"/>
        <w:rPr>
          <w:b/>
          <w:sz w:val="28"/>
          <w:szCs w:val="28"/>
        </w:rPr>
      </w:pPr>
      <w:r w:rsidRPr="006F2F8F">
        <w:rPr>
          <w:b/>
          <w:sz w:val="28"/>
          <w:szCs w:val="28"/>
        </w:rPr>
        <w:t>ПОСТАНОВЛЕНИЕ</w:t>
      </w:r>
    </w:p>
    <w:p w:rsidR="00D313CD" w:rsidRPr="006F2F8F" w:rsidRDefault="00D313CD" w:rsidP="00D313CD">
      <w:pPr>
        <w:spacing w:after="120" w:line="240" w:lineRule="auto"/>
        <w:ind w:left="0" w:firstLine="0"/>
        <w:jc w:val="center"/>
        <w:rPr>
          <w:sz w:val="28"/>
          <w:szCs w:val="28"/>
        </w:rPr>
      </w:pPr>
      <w:r w:rsidRPr="006F2F8F">
        <w:rPr>
          <w:sz w:val="28"/>
          <w:szCs w:val="28"/>
        </w:rPr>
        <w:t>пгт. Забайкальск</w:t>
      </w:r>
    </w:p>
    <w:p w:rsidR="00771412" w:rsidRDefault="00D313CD" w:rsidP="00D313CD">
      <w:pPr>
        <w:spacing w:after="120" w:line="240" w:lineRule="auto"/>
        <w:ind w:left="0" w:firstLine="0"/>
        <w:jc w:val="left"/>
      </w:pPr>
      <w:r w:rsidRPr="006F2F8F">
        <w:rPr>
          <w:sz w:val="28"/>
          <w:szCs w:val="28"/>
        </w:rPr>
        <w:t>«</w:t>
      </w:r>
      <w:r w:rsidR="006769ED">
        <w:rPr>
          <w:sz w:val="28"/>
          <w:szCs w:val="28"/>
        </w:rPr>
        <w:t>25</w:t>
      </w:r>
      <w:r w:rsidRPr="006F2F8F">
        <w:rPr>
          <w:sz w:val="28"/>
          <w:szCs w:val="28"/>
        </w:rPr>
        <w:t xml:space="preserve">» </w:t>
      </w:r>
      <w:r w:rsidR="00014191">
        <w:rPr>
          <w:sz w:val="28"/>
          <w:szCs w:val="28"/>
        </w:rPr>
        <w:t>августа</w:t>
      </w:r>
      <w:r>
        <w:rPr>
          <w:sz w:val="28"/>
          <w:szCs w:val="28"/>
        </w:rPr>
        <w:t xml:space="preserve"> </w:t>
      </w:r>
      <w:r w:rsidRPr="006F2F8F">
        <w:rPr>
          <w:sz w:val="28"/>
          <w:szCs w:val="28"/>
        </w:rPr>
        <w:t>202</w:t>
      </w:r>
      <w:r>
        <w:rPr>
          <w:sz w:val="28"/>
          <w:szCs w:val="28"/>
        </w:rPr>
        <w:t>2</w:t>
      </w:r>
      <w:r w:rsidRPr="006F2F8F">
        <w:rPr>
          <w:sz w:val="28"/>
          <w:szCs w:val="28"/>
        </w:rPr>
        <w:t xml:space="preserve"> г.                                </w:t>
      </w:r>
      <w:r>
        <w:rPr>
          <w:sz w:val="28"/>
          <w:szCs w:val="28"/>
        </w:rPr>
        <w:t xml:space="preserve">   </w:t>
      </w:r>
      <w:r w:rsidRPr="006F2F8F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         </w:t>
      </w:r>
      <w:r w:rsidRPr="006F2F8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</w:t>
      </w:r>
      <w:r w:rsidRPr="006F2F8F">
        <w:rPr>
          <w:sz w:val="28"/>
          <w:szCs w:val="28"/>
        </w:rPr>
        <w:t xml:space="preserve"> № </w:t>
      </w:r>
      <w:r w:rsidR="006769ED">
        <w:rPr>
          <w:sz w:val="28"/>
          <w:szCs w:val="28"/>
        </w:rPr>
        <w:t>287</w:t>
      </w:r>
      <w:r w:rsidR="007755A0">
        <w:rPr>
          <w:b/>
        </w:rPr>
        <w:t xml:space="preserve"> </w:t>
      </w:r>
    </w:p>
    <w:p w:rsidR="00771412" w:rsidRDefault="007755A0" w:rsidP="00D313CD">
      <w:pPr>
        <w:tabs>
          <w:tab w:val="left" w:pos="8931"/>
        </w:tabs>
        <w:spacing w:after="120" w:line="240" w:lineRule="auto"/>
        <w:ind w:left="426" w:right="502" w:firstLine="0"/>
        <w:jc w:val="center"/>
      </w:pPr>
      <w:r>
        <w:rPr>
          <w:b/>
        </w:rPr>
        <w:t xml:space="preserve">Об определении мест для выгула домашних животных на территории </w:t>
      </w:r>
      <w:r w:rsidR="005F3BAC">
        <w:rPr>
          <w:b/>
        </w:rPr>
        <w:t>городского</w:t>
      </w:r>
      <w:r>
        <w:rPr>
          <w:b/>
        </w:rPr>
        <w:t xml:space="preserve"> поселения </w:t>
      </w:r>
      <w:r w:rsidRPr="005F3BAC">
        <w:rPr>
          <w:b/>
        </w:rPr>
        <w:t>«</w:t>
      </w:r>
      <w:r w:rsidR="005F3BAC" w:rsidRPr="005F3BAC">
        <w:rPr>
          <w:b/>
        </w:rPr>
        <w:t>Забайкальское»</w:t>
      </w:r>
      <w:r w:rsidR="005F3BAC">
        <w:rPr>
          <w:i/>
        </w:rPr>
        <w:t xml:space="preserve"> </w:t>
      </w:r>
      <w:r>
        <w:rPr>
          <w:b/>
        </w:rPr>
        <w:t>муниципального района «</w:t>
      </w:r>
      <w:r w:rsidR="008978C1">
        <w:rPr>
          <w:b/>
        </w:rPr>
        <w:t>Забайкальский район</w:t>
      </w:r>
      <w:r>
        <w:rPr>
          <w:b/>
        </w:rPr>
        <w:t>» Забайкальского края</w:t>
      </w:r>
    </w:p>
    <w:p w:rsidR="00D313CD" w:rsidRDefault="007755A0" w:rsidP="00014191">
      <w:pPr>
        <w:spacing w:after="120" w:line="240" w:lineRule="auto"/>
        <w:ind w:left="0" w:firstLine="709"/>
        <w:jc w:val="left"/>
        <w:rPr>
          <w:sz w:val="28"/>
          <w:szCs w:val="28"/>
        </w:rPr>
      </w:pPr>
      <w:r>
        <w:t xml:space="preserve">В целях регулирования вопросов в сфере благоустройства территории </w:t>
      </w:r>
      <w:r w:rsidR="005F3BAC">
        <w:t>городского</w:t>
      </w:r>
      <w:r>
        <w:t xml:space="preserve"> поселения </w:t>
      </w:r>
      <w:r w:rsidR="005F3BAC">
        <w:t>«Забайкальское»</w:t>
      </w:r>
      <w:r w:rsidR="008978C1">
        <w:t xml:space="preserve"> муниципального района «Забайкальский район» </w:t>
      </w:r>
      <w:r>
        <w:t>Забайкальского края в части содержания домашних животных и повышения комфортности условий проживания граждан, в соответствии с Федеральным законом Российской Федерации от 06.10.2003 № 131-ФЗ «Об общих принципах организации местного самоуправления в Российской Федерации», Федеральным законом Российской Федерации от 27.12.2018 № 498-ФЗ «Об ответственности обращения с животными и о внесении изменений в отдельные законодательные акты Российской Федерации»,</w:t>
      </w:r>
      <w:r w:rsidR="00D313CD">
        <w:t xml:space="preserve"> </w:t>
      </w:r>
      <w:r w:rsidR="00D313CD" w:rsidRPr="00E6488C">
        <w:rPr>
          <w:sz w:val="28"/>
          <w:szCs w:val="28"/>
        </w:rPr>
        <w:t xml:space="preserve">руководствуясь статьей 28 Устава городского поселения «Забайкальское», </w:t>
      </w:r>
    </w:p>
    <w:p w:rsidR="00771412" w:rsidRDefault="00D313CD" w:rsidP="00D313CD">
      <w:pPr>
        <w:ind w:left="-15" w:right="60"/>
      </w:pPr>
      <w:r w:rsidRPr="00D313CD">
        <w:rPr>
          <w:b/>
          <w:bCs/>
          <w:sz w:val="28"/>
          <w:szCs w:val="28"/>
        </w:rPr>
        <w:t>постановляю</w:t>
      </w:r>
      <w:r w:rsidRPr="00E6488C">
        <w:rPr>
          <w:sz w:val="28"/>
          <w:szCs w:val="28"/>
        </w:rPr>
        <w:t>:</w:t>
      </w:r>
      <w:r w:rsidR="007755A0">
        <w:t xml:space="preserve"> </w:t>
      </w:r>
    </w:p>
    <w:p w:rsidR="00D313CD" w:rsidRDefault="007755A0" w:rsidP="00014191">
      <w:pPr>
        <w:pStyle w:val="a5"/>
        <w:numPr>
          <w:ilvl w:val="0"/>
          <w:numId w:val="1"/>
        </w:numPr>
        <w:spacing w:line="240" w:lineRule="auto"/>
        <w:ind w:right="62" w:firstLine="567"/>
      </w:pPr>
      <w:r>
        <w:t xml:space="preserve">Определить места для выгула домашних животных на территории </w:t>
      </w:r>
      <w:r w:rsidR="005F3BAC">
        <w:t>городского</w:t>
      </w:r>
      <w:r>
        <w:t xml:space="preserve"> поселения </w:t>
      </w:r>
      <w:r w:rsidR="005F3BAC" w:rsidRPr="005F3BAC">
        <w:t>«Забайкальское»</w:t>
      </w:r>
      <w:r>
        <w:t xml:space="preserve"> муниципального района «</w:t>
      </w:r>
      <w:r w:rsidR="008978C1">
        <w:t>Забайкальский район</w:t>
      </w:r>
      <w:r>
        <w:t xml:space="preserve">» Забайкальского края согласно приложению </w:t>
      </w:r>
      <w:r w:rsidR="008978C1">
        <w:t>№</w:t>
      </w:r>
      <w:r w:rsidR="00D313CD">
        <w:t>1.</w:t>
      </w:r>
    </w:p>
    <w:p w:rsidR="00D313CD" w:rsidRDefault="00D313CD" w:rsidP="00014191">
      <w:pPr>
        <w:pStyle w:val="a5"/>
        <w:numPr>
          <w:ilvl w:val="0"/>
          <w:numId w:val="1"/>
        </w:numPr>
        <w:spacing w:line="240" w:lineRule="auto"/>
        <w:ind w:firstLine="567"/>
        <w:textAlignment w:val="baseline"/>
        <w:rPr>
          <w:sz w:val="28"/>
          <w:szCs w:val="24"/>
          <w:u w:val="single"/>
        </w:rPr>
      </w:pPr>
      <w:bookmarkStart w:id="1" w:name="_Hlk63320180"/>
      <w:r w:rsidRPr="00EB636A">
        <w:rPr>
          <w:sz w:val="28"/>
          <w:szCs w:val="24"/>
        </w:rPr>
        <w:t xml:space="preserve">Настоящее постановление опубликовать в информационном вестнике «Вести Забайкальска» и разместить на официальном сайте городского поселения «Забайкальское» </w:t>
      </w:r>
      <w:r w:rsidRPr="00EB636A">
        <w:rPr>
          <w:sz w:val="28"/>
          <w:szCs w:val="24"/>
          <w:u w:val="single"/>
          <w:lang w:val="en-US"/>
        </w:rPr>
        <w:t>zabadm</w:t>
      </w:r>
      <w:r w:rsidRPr="00EB636A">
        <w:rPr>
          <w:sz w:val="28"/>
          <w:szCs w:val="24"/>
          <w:u w:val="single"/>
        </w:rPr>
        <w:t>.</w:t>
      </w:r>
      <w:r w:rsidRPr="00EB636A">
        <w:rPr>
          <w:sz w:val="28"/>
          <w:szCs w:val="24"/>
          <w:u w:val="single"/>
          <w:lang w:val="en-US"/>
        </w:rPr>
        <w:t>ru</w:t>
      </w:r>
      <w:r w:rsidRPr="00EB636A">
        <w:rPr>
          <w:sz w:val="28"/>
          <w:szCs w:val="24"/>
          <w:u w:val="single"/>
        </w:rPr>
        <w:t>.</w:t>
      </w:r>
      <w:bookmarkEnd w:id="1"/>
    </w:p>
    <w:p w:rsidR="00D313CD" w:rsidRDefault="007755A0" w:rsidP="00014191">
      <w:pPr>
        <w:pStyle w:val="a5"/>
        <w:numPr>
          <w:ilvl w:val="0"/>
          <w:numId w:val="1"/>
        </w:numPr>
        <w:spacing w:line="240" w:lineRule="auto"/>
        <w:ind w:right="62" w:firstLine="567"/>
      </w:pPr>
      <w:r>
        <w:t>Контроль за исполнением настоящего п</w:t>
      </w:r>
      <w:r w:rsidR="00D313CD">
        <w:t>остановления оставляю за собой.</w:t>
      </w:r>
    </w:p>
    <w:p w:rsidR="00D313CD" w:rsidRDefault="008978C1" w:rsidP="00014191">
      <w:pPr>
        <w:pStyle w:val="a5"/>
        <w:numPr>
          <w:ilvl w:val="0"/>
          <w:numId w:val="1"/>
        </w:numPr>
        <w:spacing w:line="240" w:lineRule="auto"/>
        <w:ind w:right="62" w:firstLine="567"/>
      </w:pPr>
      <w:r>
        <w:t>Настоящее постановление вступает в силу на следующий день после дня его официального опубликования</w:t>
      </w:r>
      <w:r w:rsidR="00D313CD">
        <w:t>.</w:t>
      </w:r>
    </w:p>
    <w:p w:rsidR="00771412" w:rsidRDefault="00771412">
      <w:pPr>
        <w:spacing w:line="259" w:lineRule="auto"/>
        <w:ind w:left="0" w:firstLine="0"/>
        <w:jc w:val="left"/>
      </w:pPr>
    </w:p>
    <w:p w:rsidR="00014191" w:rsidRDefault="007755A0" w:rsidP="00D313CD">
      <w:pPr>
        <w:spacing w:line="259" w:lineRule="auto"/>
        <w:ind w:left="0" w:firstLine="0"/>
        <w:jc w:val="left"/>
      </w:pPr>
      <w:r>
        <w:t xml:space="preserve">Глава </w:t>
      </w:r>
      <w:r w:rsidR="005F3BAC">
        <w:t>городского</w:t>
      </w:r>
      <w:r>
        <w:t xml:space="preserve"> поселения</w:t>
      </w:r>
      <w:r w:rsidR="008978C1">
        <w:t xml:space="preserve"> </w:t>
      </w:r>
    </w:p>
    <w:p w:rsidR="00771412" w:rsidRDefault="005F3BAC" w:rsidP="00D313CD">
      <w:pPr>
        <w:spacing w:line="259" w:lineRule="auto"/>
        <w:ind w:left="0" w:firstLine="0"/>
        <w:jc w:val="left"/>
      </w:pPr>
      <w:r w:rsidRPr="005F3BAC">
        <w:t>«Забайкальское»</w:t>
      </w:r>
      <w:r w:rsidR="008978C1">
        <w:tab/>
        <w:t xml:space="preserve"> </w:t>
      </w:r>
      <w:r w:rsidR="008978C1">
        <w:tab/>
      </w:r>
      <w:r w:rsidR="00014191">
        <w:t xml:space="preserve">                                                         </w:t>
      </w:r>
      <w:r w:rsidR="008978C1">
        <w:t xml:space="preserve">   </w:t>
      </w:r>
      <w:r w:rsidR="00014191">
        <w:t>А.В. Красновский</w:t>
      </w:r>
    </w:p>
    <w:p w:rsidR="00771412" w:rsidRDefault="007755A0">
      <w:pPr>
        <w:spacing w:after="1171" w:line="259" w:lineRule="auto"/>
        <w:ind w:left="0" w:firstLine="0"/>
        <w:jc w:val="right"/>
      </w:pPr>
      <w:r>
        <w:rPr>
          <w:sz w:val="24"/>
        </w:rPr>
        <w:t xml:space="preserve"> </w:t>
      </w:r>
    </w:p>
    <w:p w:rsidR="00771412" w:rsidRDefault="007755A0" w:rsidP="00D313CD">
      <w:pPr>
        <w:spacing w:line="259" w:lineRule="auto"/>
        <w:ind w:left="5954" w:firstLine="0"/>
        <w:jc w:val="left"/>
      </w:pPr>
      <w:r>
        <w:rPr>
          <w:sz w:val="23"/>
        </w:rPr>
        <w:t xml:space="preserve">Приложение </w:t>
      </w:r>
      <w:r w:rsidR="00D313CD">
        <w:rPr>
          <w:sz w:val="23"/>
        </w:rPr>
        <w:t>№</w:t>
      </w:r>
      <w:r>
        <w:rPr>
          <w:sz w:val="23"/>
        </w:rPr>
        <w:t xml:space="preserve">1 к постановлению администрации </w:t>
      </w:r>
      <w:r w:rsidR="005F3BAC">
        <w:rPr>
          <w:sz w:val="23"/>
        </w:rPr>
        <w:t xml:space="preserve">городского </w:t>
      </w:r>
      <w:r w:rsidR="005F3BAC">
        <w:rPr>
          <w:sz w:val="23"/>
        </w:rPr>
        <w:lastRenderedPageBreak/>
        <w:t>поселения «Забайкальское»</w:t>
      </w:r>
      <w:r w:rsidR="008978C1">
        <w:rPr>
          <w:sz w:val="23"/>
        </w:rPr>
        <w:t xml:space="preserve"> от </w:t>
      </w:r>
      <w:r w:rsidR="00D313CD">
        <w:rPr>
          <w:sz w:val="23"/>
        </w:rPr>
        <w:t>«</w:t>
      </w:r>
      <w:r w:rsidR="006769ED">
        <w:rPr>
          <w:sz w:val="23"/>
        </w:rPr>
        <w:t>25</w:t>
      </w:r>
      <w:r w:rsidR="00D313CD">
        <w:rPr>
          <w:sz w:val="23"/>
        </w:rPr>
        <w:t>»</w:t>
      </w:r>
      <w:r w:rsidR="006769ED">
        <w:rPr>
          <w:sz w:val="23"/>
        </w:rPr>
        <w:t xml:space="preserve"> августа</w:t>
      </w:r>
      <w:r w:rsidR="00D313CD">
        <w:rPr>
          <w:sz w:val="23"/>
        </w:rPr>
        <w:t xml:space="preserve"> </w:t>
      </w:r>
      <w:r w:rsidR="008978C1">
        <w:rPr>
          <w:sz w:val="23"/>
        </w:rPr>
        <w:t xml:space="preserve">2022 года № </w:t>
      </w:r>
      <w:r w:rsidR="006769ED">
        <w:rPr>
          <w:sz w:val="23"/>
        </w:rPr>
        <w:t>287</w:t>
      </w:r>
      <w:r>
        <w:rPr>
          <w:sz w:val="23"/>
        </w:rPr>
        <w:t xml:space="preserve"> </w:t>
      </w:r>
    </w:p>
    <w:p w:rsidR="00771412" w:rsidRDefault="007755A0">
      <w:pPr>
        <w:spacing w:line="259" w:lineRule="auto"/>
        <w:ind w:left="0" w:right="4" w:firstLine="0"/>
        <w:jc w:val="right"/>
      </w:pPr>
      <w:r>
        <w:rPr>
          <w:sz w:val="23"/>
        </w:rPr>
        <w:t xml:space="preserve"> </w:t>
      </w:r>
    </w:p>
    <w:p w:rsidR="00771412" w:rsidRDefault="007755A0">
      <w:pPr>
        <w:spacing w:after="71" w:line="218" w:lineRule="auto"/>
        <w:ind w:left="4686" w:right="4" w:firstLine="0"/>
        <w:jc w:val="left"/>
      </w:pPr>
      <w:r>
        <w:rPr>
          <w:sz w:val="23"/>
        </w:rPr>
        <w:t xml:space="preserve"> </w:t>
      </w:r>
      <w:r>
        <w:t xml:space="preserve"> </w:t>
      </w:r>
    </w:p>
    <w:p w:rsidR="00771412" w:rsidRDefault="007755A0">
      <w:pPr>
        <w:spacing w:line="259" w:lineRule="auto"/>
        <w:ind w:left="719" w:right="770" w:hanging="10"/>
        <w:jc w:val="center"/>
      </w:pPr>
      <w:r>
        <w:t xml:space="preserve">Места для выгула домашних животных </w:t>
      </w:r>
    </w:p>
    <w:p w:rsidR="00771412" w:rsidRDefault="007755A0" w:rsidP="008978C1">
      <w:pPr>
        <w:spacing w:after="39"/>
        <w:ind w:left="-15" w:right="60" w:firstLine="0"/>
        <w:jc w:val="center"/>
      </w:pPr>
      <w:r>
        <w:t xml:space="preserve">на </w:t>
      </w:r>
      <w:r w:rsidR="005F3BAC">
        <w:t>территории городского поселения «Забайкальское»</w:t>
      </w:r>
      <w:r>
        <w:t xml:space="preserve"> муниципального района «</w:t>
      </w:r>
      <w:r w:rsidR="008978C1">
        <w:t>Забайкальский район</w:t>
      </w:r>
      <w:r>
        <w:t>» Забайкальского края</w:t>
      </w:r>
    </w:p>
    <w:p w:rsidR="00771412" w:rsidRDefault="007755A0">
      <w:pPr>
        <w:spacing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014191" w:rsidRDefault="00014191">
      <w:pPr>
        <w:spacing w:after="102" w:line="259" w:lineRule="auto"/>
        <w:ind w:left="0" w:right="19" w:firstLine="0"/>
        <w:jc w:val="center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3260145</wp:posOffset>
                </wp:positionH>
                <wp:positionV relativeFrom="paragraph">
                  <wp:posOffset>1343467</wp:posOffset>
                </wp:positionV>
                <wp:extent cx="985918" cy="425547"/>
                <wp:effectExtent l="38100" t="0" r="24130" b="12700"/>
                <wp:wrapNone/>
                <wp:docPr id="9" name="Скругленная прямоугольная вынос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918" cy="425547"/>
                        </a:xfrm>
                        <a:custGeom>
                          <a:avLst/>
                          <a:gdLst>
                            <a:gd name="connsiteX0" fmla="*/ 0 w 695325"/>
                            <a:gd name="connsiteY0" fmla="*/ 87314 h 523875"/>
                            <a:gd name="connsiteX1" fmla="*/ 87314 w 695325"/>
                            <a:gd name="connsiteY1" fmla="*/ 0 h 523875"/>
                            <a:gd name="connsiteX2" fmla="*/ 115888 w 695325"/>
                            <a:gd name="connsiteY2" fmla="*/ 0 h 523875"/>
                            <a:gd name="connsiteX3" fmla="*/ 115888 w 695325"/>
                            <a:gd name="connsiteY3" fmla="*/ 0 h 523875"/>
                            <a:gd name="connsiteX4" fmla="*/ 289719 w 695325"/>
                            <a:gd name="connsiteY4" fmla="*/ 0 h 523875"/>
                            <a:gd name="connsiteX5" fmla="*/ 608011 w 695325"/>
                            <a:gd name="connsiteY5" fmla="*/ 0 h 523875"/>
                            <a:gd name="connsiteX6" fmla="*/ 695325 w 695325"/>
                            <a:gd name="connsiteY6" fmla="*/ 87314 h 523875"/>
                            <a:gd name="connsiteX7" fmla="*/ 695325 w 695325"/>
                            <a:gd name="connsiteY7" fmla="*/ 305594 h 523875"/>
                            <a:gd name="connsiteX8" fmla="*/ 695325 w 695325"/>
                            <a:gd name="connsiteY8" fmla="*/ 305594 h 523875"/>
                            <a:gd name="connsiteX9" fmla="*/ 695325 w 695325"/>
                            <a:gd name="connsiteY9" fmla="*/ 436563 h 523875"/>
                            <a:gd name="connsiteX10" fmla="*/ 695325 w 695325"/>
                            <a:gd name="connsiteY10" fmla="*/ 436561 h 523875"/>
                            <a:gd name="connsiteX11" fmla="*/ 608011 w 695325"/>
                            <a:gd name="connsiteY11" fmla="*/ 523875 h 523875"/>
                            <a:gd name="connsiteX12" fmla="*/ 289719 w 695325"/>
                            <a:gd name="connsiteY12" fmla="*/ 523875 h 523875"/>
                            <a:gd name="connsiteX13" fmla="*/ 115888 w 695325"/>
                            <a:gd name="connsiteY13" fmla="*/ 523875 h 523875"/>
                            <a:gd name="connsiteX14" fmla="*/ 115888 w 695325"/>
                            <a:gd name="connsiteY14" fmla="*/ 523875 h 523875"/>
                            <a:gd name="connsiteX15" fmla="*/ 87314 w 695325"/>
                            <a:gd name="connsiteY15" fmla="*/ 523875 h 523875"/>
                            <a:gd name="connsiteX16" fmla="*/ 0 w 695325"/>
                            <a:gd name="connsiteY16" fmla="*/ 436561 h 523875"/>
                            <a:gd name="connsiteX17" fmla="*/ 0 w 695325"/>
                            <a:gd name="connsiteY17" fmla="*/ 436563 h 523875"/>
                            <a:gd name="connsiteX18" fmla="*/ -512093 w 695325"/>
                            <a:gd name="connsiteY18" fmla="*/ 394703 h 523875"/>
                            <a:gd name="connsiteX19" fmla="*/ 0 w 695325"/>
                            <a:gd name="connsiteY19" fmla="*/ 305594 h 523875"/>
                            <a:gd name="connsiteX20" fmla="*/ 0 w 695325"/>
                            <a:gd name="connsiteY20" fmla="*/ 87314 h 523875"/>
                            <a:gd name="connsiteX0" fmla="*/ 512093 w 1207418"/>
                            <a:gd name="connsiteY0" fmla="*/ 87314 h 523875"/>
                            <a:gd name="connsiteX1" fmla="*/ 599407 w 1207418"/>
                            <a:gd name="connsiteY1" fmla="*/ 0 h 523875"/>
                            <a:gd name="connsiteX2" fmla="*/ 627981 w 1207418"/>
                            <a:gd name="connsiteY2" fmla="*/ 0 h 523875"/>
                            <a:gd name="connsiteX3" fmla="*/ 627981 w 1207418"/>
                            <a:gd name="connsiteY3" fmla="*/ 0 h 523875"/>
                            <a:gd name="connsiteX4" fmla="*/ 801812 w 1207418"/>
                            <a:gd name="connsiteY4" fmla="*/ 0 h 523875"/>
                            <a:gd name="connsiteX5" fmla="*/ 1120104 w 1207418"/>
                            <a:gd name="connsiteY5" fmla="*/ 0 h 523875"/>
                            <a:gd name="connsiteX6" fmla="*/ 1207418 w 1207418"/>
                            <a:gd name="connsiteY6" fmla="*/ 87314 h 523875"/>
                            <a:gd name="connsiteX7" fmla="*/ 1207418 w 1207418"/>
                            <a:gd name="connsiteY7" fmla="*/ 305594 h 523875"/>
                            <a:gd name="connsiteX8" fmla="*/ 1207418 w 1207418"/>
                            <a:gd name="connsiteY8" fmla="*/ 305594 h 523875"/>
                            <a:gd name="connsiteX9" fmla="*/ 1207418 w 1207418"/>
                            <a:gd name="connsiteY9" fmla="*/ 436563 h 523875"/>
                            <a:gd name="connsiteX10" fmla="*/ 1207418 w 1207418"/>
                            <a:gd name="connsiteY10" fmla="*/ 436561 h 523875"/>
                            <a:gd name="connsiteX11" fmla="*/ 1120104 w 1207418"/>
                            <a:gd name="connsiteY11" fmla="*/ 523875 h 523875"/>
                            <a:gd name="connsiteX12" fmla="*/ 801812 w 1207418"/>
                            <a:gd name="connsiteY12" fmla="*/ 523875 h 523875"/>
                            <a:gd name="connsiteX13" fmla="*/ 627981 w 1207418"/>
                            <a:gd name="connsiteY13" fmla="*/ 523875 h 523875"/>
                            <a:gd name="connsiteX14" fmla="*/ 627981 w 1207418"/>
                            <a:gd name="connsiteY14" fmla="*/ 523875 h 523875"/>
                            <a:gd name="connsiteX15" fmla="*/ 599407 w 1207418"/>
                            <a:gd name="connsiteY15" fmla="*/ 523875 h 523875"/>
                            <a:gd name="connsiteX16" fmla="*/ 512093 w 1207418"/>
                            <a:gd name="connsiteY16" fmla="*/ 436561 h 523875"/>
                            <a:gd name="connsiteX17" fmla="*/ 512093 w 1207418"/>
                            <a:gd name="connsiteY17" fmla="*/ 376273 h 523875"/>
                            <a:gd name="connsiteX18" fmla="*/ 0 w 1207418"/>
                            <a:gd name="connsiteY18" fmla="*/ 394703 h 523875"/>
                            <a:gd name="connsiteX19" fmla="*/ 512093 w 1207418"/>
                            <a:gd name="connsiteY19" fmla="*/ 305594 h 523875"/>
                            <a:gd name="connsiteX20" fmla="*/ 512093 w 1207418"/>
                            <a:gd name="connsiteY20" fmla="*/ 87314 h 523875"/>
                            <a:gd name="connsiteX0" fmla="*/ 525155 w 1220480"/>
                            <a:gd name="connsiteY0" fmla="*/ 87314 h 587313"/>
                            <a:gd name="connsiteX1" fmla="*/ 612469 w 1220480"/>
                            <a:gd name="connsiteY1" fmla="*/ 0 h 587313"/>
                            <a:gd name="connsiteX2" fmla="*/ 641043 w 1220480"/>
                            <a:gd name="connsiteY2" fmla="*/ 0 h 587313"/>
                            <a:gd name="connsiteX3" fmla="*/ 641043 w 1220480"/>
                            <a:gd name="connsiteY3" fmla="*/ 0 h 587313"/>
                            <a:gd name="connsiteX4" fmla="*/ 814874 w 1220480"/>
                            <a:gd name="connsiteY4" fmla="*/ 0 h 587313"/>
                            <a:gd name="connsiteX5" fmla="*/ 1133166 w 1220480"/>
                            <a:gd name="connsiteY5" fmla="*/ 0 h 587313"/>
                            <a:gd name="connsiteX6" fmla="*/ 1220480 w 1220480"/>
                            <a:gd name="connsiteY6" fmla="*/ 87314 h 587313"/>
                            <a:gd name="connsiteX7" fmla="*/ 1220480 w 1220480"/>
                            <a:gd name="connsiteY7" fmla="*/ 305594 h 587313"/>
                            <a:gd name="connsiteX8" fmla="*/ 1220480 w 1220480"/>
                            <a:gd name="connsiteY8" fmla="*/ 305594 h 587313"/>
                            <a:gd name="connsiteX9" fmla="*/ 1220480 w 1220480"/>
                            <a:gd name="connsiteY9" fmla="*/ 436563 h 587313"/>
                            <a:gd name="connsiteX10" fmla="*/ 1220480 w 1220480"/>
                            <a:gd name="connsiteY10" fmla="*/ 436561 h 587313"/>
                            <a:gd name="connsiteX11" fmla="*/ 1133166 w 1220480"/>
                            <a:gd name="connsiteY11" fmla="*/ 523875 h 587313"/>
                            <a:gd name="connsiteX12" fmla="*/ 814874 w 1220480"/>
                            <a:gd name="connsiteY12" fmla="*/ 523875 h 587313"/>
                            <a:gd name="connsiteX13" fmla="*/ 641043 w 1220480"/>
                            <a:gd name="connsiteY13" fmla="*/ 523875 h 587313"/>
                            <a:gd name="connsiteX14" fmla="*/ 641043 w 1220480"/>
                            <a:gd name="connsiteY14" fmla="*/ 523875 h 587313"/>
                            <a:gd name="connsiteX15" fmla="*/ 612469 w 1220480"/>
                            <a:gd name="connsiteY15" fmla="*/ 523875 h 587313"/>
                            <a:gd name="connsiteX16" fmla="*/ 525155 w 1220480"/>
                            <a:gd name="connsiteY16" fmla="*/ 436561 h 587313"/>
                            <a:gd name="connsiteX17" fmla="*/ 525155 w 1220480"/>
                            <a:gd name="connsiteY17" fmla="*/ 376273 h 587313"/>
                            <a:gd name="connsiteX18" fmla="*/ 0 w 1220480"/>
                            <a:gd name="connsiteY18" fmla="*/ 587313 h 587313"/>
                            <a:gd name="connsiteX19" fmla="*/ 525155 w 1220480"/>
                            <a:gd name="connsiteY19" fmla="*/ 305594 h 587313"/>
                            <a:gd name="connsiteX20" fmla="*/ 525155 w 1220480"/>
                            <a:gd name="connsiteY20" fmla="*/ 87314 h 587313"/>
                            <a:gd name="connsiteX0" fmla="*/ 337664 w 1032989"/>
                            <a:gd name="connsiteY0" fmla="*/ 87314 h 523875"/>
                            <a:gd name="connsiteX1" fmla="*/ 424978 w 1032989"/>
                            <a:gd name="connsiteY1" fmla="*/ 0 h 523875"/>
                            <a:gd name="connsiteX2" fmla="*/ 453552 w 1032989"/>
                            <a:gd name="connsiteY2" fmla="*/ 0 h 523875"/>
                            <a:gd name="connsiteX3" fmla="*/ 453552 w 1032989"/>
                            <a:gd name="connsiteY3" fmla="*/ 0 h 523875"/>
                            <a:gd name="connsiteX4" fmla="*/ 627383 w 1032989"/>
                            <a:gd name="connsiteY4" fmla="*/ 0 h 523875"/>
                            <a:gd name="connsiteX5" fmla="*/ 945675 w 1032989"/>
                            <a:gd name="connsiteY5" fmla="*/ 0 h 523875"/>
                            <a:gd name="connsiteX6" fmla="*/ 1032989 w 1032989"/>
                            <a:gd name="connsiteY6" fmla="*/ 87314 h 523875"/>
                            <a:gd name="connsiteX7" fmla="*/ 1032989 w 1032989"/>
                            <a:gd name="connsiteY7" fmla="*/ 305594 h 523875"/>
                            <a:gd name="connsiteX8" fmla="*/ 1032989 w 1032989"/>
                            <a:gd name="connsiteY8" fmla="*/ 305594 h 523875"/>
                            <a:gd name="connsiteX9" fmla="*/ 1032989 w 1032989"/>
                            <a:gd name="connsiteY9" fmla="*/ 436563 h 523875"/>
                            <a:gd name="connsiteX10" fmla="*/ 1032989 w 1032989"/>
                            <a:gd name="connsiteY10" fmla="*/ 436561 h 523875"/>
                            <a:gd name="connsiteX11" fmla="*/ 945675 w 1032989"/>
                            <a:gd name="connsiteY11" fmla="*/ 523875 h 523875"/>
                            <a:gd name="connsiteX12" fmla="*/ 627383 w 1032989"/>
                            <a:gd name="connsiteY12" fmla="*/ 523875 h 523875"/>
                            <a:gd name="connsiteX13" fmla="*/ 453552 w 1032989"/>
                            <a:gd name="connsiteY13" fmla="*/ 523875 h 523875"/>
                            <a:gd name="connsiteX14" fmla="*/ 453552 w 1032989"/>
                            <a:gd name="connsiteY14" fmla="*/ 523875 h 523875"/>
                            <a:gd name="connsiteX15" fmla="*/ 424978 w 1032989"/>
                            <a:gd name="connsiteY15" fmla="*/ 523875 h 523875"/>
                            <a:gd name="connsiteX16" fmla="*/ 337664 w 1032989"/>
                            <a:gd name="connsiteY16" fmla="*/ 436561 h 523875"/>
                            <a:gd name="connsiteX17" fmla="*/ 337664 w 1032989"/>
                            <a:gd name="connsiteY17" fmla="*/ 376273 h 523875"/>
                            <a:gd name="connsiteX18" fmla="*/ 0 w 1032989"/>
                            <a:gd name="connsiteY18" fmla="*/ 386567 h 523875"/>
                            <a:gd name="connsiteX19" fmla="*/ 337664 w 1032989"/>
                            <a:gd name="connsiteY19" fmla="*/ 305594 h 523875"/>
                            <a:gd name="connsiteX20" fmla="*/ 337664 w 1032989"/>
                            <a:gd name="connsiteY20" fmla="*/ 87314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032989" h="523875">
                              <a:moveTo>
                                <a:pt x="337664" y="87314"/>
                              </a:moveTo>
                              <a:cubicBezTo>
                                <a:pt x="337664" y="39092"/>
                                <a:pt x="376756" y="0"/>
                                <a:pt x="424978" y="0"/>
                              </a:cubicBezTo>
                              <a:lnTo>
                                <a:pt x="453552" y="0"/>
                              </a:lnTo>
                              <a:lnTo>
                                <a:pt x="453552" y="0"/>
                              </a:lnTo>
                              <a:lnTo>
                                <a:pt x="627383" y="0"/>
                              </a:lnTo>
                              <a:lnTo>
                                <a:pt x="945675" y="0"/>
                              </a:lnTo>
                              <a:cubicBezTo>
                                <a:pt x="993897" y="0"/>
                                <a:pt x="1032989" y="39092"/>
                                <a:pt x="1032989" y="87314"/>
                              </a:cubicBezTo>
                              <a:lnTo>
                                <a:pt x="1032989" y="305594"/>
                              </a:lnTo>
                              <a:lnTo>
                                <a:pt x="1032989" y="305594"/>
                              </a:lnTo>
                              <a:lnTo>
                                <a:pt x="1032989" y="436563"/>
                              </a:lnTo>
                              <a:lnTo>
                                <a:pt x="1032989" y="436561"/>
                              </a:lnTo>
                              <a:cubicBezTo>
                                <a:pt x="1032989" y="484783"/>
                                <a:pt x="993897" y="523875"/>
                                <a:pt x="945675" y="523875"/>
                              </a:cubicBezTo>
                              <a:lnTo>
                                <a:pt x="627383" y="523875"/>
                              </a:lnTo>
                              <a:lnTo>
                                <a:pt x="453552" y="523875"/>
                              </a:lnTo>
                              <a:lnTo>
                                <a:pt x="453552" y="523875"/>
                              </a:lnTo>
                              <a:lnTo>
                                <a:pt x="424978" y="523875"/>
                              </a:lnTo>
                              <a:cubicBezTo>
                                <a:pt x="376756" y="523875"/>
                                <a:pt x="337664" y="484783"/>
                                <a:pt x="337664" y="436561"/>
                              </a:cubicBezTo>
                              <a:lnTo>
                                <a:pt x="337664" y="376273"/>
                              </a:lnTo>
                              <a:lnTo>
                                <a:pt x="0" y="386567"/>
                              </a:lnTo>
                              <a:lnTo>
                                <a:pt x="337664" y="305594"/>
                              </a:lnTo>
                              <a:lnTo>
                                <a:pt x="337664" y="87314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191" w:rsidRPr="00014191" w:rsidRDefault="004F7CEC" w:rsidP="004F7CEC">
                            <w:pPr>
                              <w:ind w:left="426" w:right="-103" w:firstLine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места для выгула дом. животных</w:t>
                            </w:r>
                          </w:p>
                          <w:p w:rsidR="00014191" w:rsidRDefault="00014191" w:rsidP="004F7CEC">
                            <w:pPr>
                              <w:ind w:left="709" w:right="-103"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8000" rIns="7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9" o:spid="_x0000_s1026" style="position:absolute;left:0;text-align:left;margin-left:256.7pt;margin-top:105.8pt;width:77.65pt;height:3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2989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" adj="-11796480,,5400" path="m337664,87314c337664,39092,376756,,424978,r28574,l453552,,627383,,945675,v48222,,87314,39092,87314,87314l1032989,305594r,l1032989,436563r,-2c1032989,484783,993897,523875,945675,523875r-318292,l453552,523875r,l424978,523875v-48222,,-87314,-39092,-87314,-87314l337664,376273,,386567,337664,305594r,-218280xe" filled="f" strokecolor="black [3213]" strokeweight=".5pt">
                <v:stroke joinstyle="miter"/>
                <v:formulas/>
                <v:path arrowok="t" o:connecttype="custom" o:connectlocs="322277,70926;405613,0;432885,0;432885,0;598795,0;902583,0;985918,70926;985918,248236;985918,248236;985918,354623;985918,354621;902583,425547;598795,425547;432885,425547;432885,425547;405613,425547;322277,354621;322277,305649;0,314011;322277,248236;322277,70926" o:connectangles="0,0,0,0,0,0,0,0,0,0,0,0,0,0,0,0,0,0,0,0,0" textboxrect="0,0,1032989,523875"/>
                <v:textbox inset="2mm,.5mm,2mm">
                  <w:txbxContent>
                    <w:p w:rsidR="00014191" w:rsidRPr="00014191" w:rsidRDefault="004F7CEC" w:rsidP="004F7CEC">
                      <w:pPr>
                        <w:ind w:left="426" w:right="-103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места для выгула дом. животных</w:t>
                      </w:r>
                    </w:p>
                    <w:p w:rsidR="00014191" w:rsidRDefault="00014191" w:rsidP="004F7CEC">
                      <w:pPr>
                        <w:ind w:left="709" w:right="-103" w:firstLine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7AE894" wp14:editId="463940FE">
                <wp:simplePos x="0" y="0"/>
                <wp:positionH relativeFrom="column">
                  <wp:posOffset>3188829</wp:posOffset>
                </wp:positionH>
                <wp:positionV relativeFrom="paragraph">
                  <wp:posOffset>2802600</wp:posOffset>
                </wp:positionV>
                <wp:extent cx="632102" cy="490953"/>
                <wp:effectExtent l="0" t="0" r="0" b="444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102" cy="490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191" w:rsidRPr="00014191" w:rsidRDefault="00014191" w:rsidP="00014191">
                            <w:pPr>
                              <w:ind w:left="0" w:firstLine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дет. игровая площадка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AE894"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7" type="#_x0000_t202" style="position:absolute;left:0;text-align:left;margin-left:251.1pt;margin-top:220.7pt;width:49.75pt;height:3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" filled="f" stroked="f" strokeweight=".5pt">
                <v:textbox>
                  <w:txbxContent>
                    <w:p w:rsidR="00014191" w:rsidRPr="00014191" w:rsidRDefault="00014191" w:rsidP="00014191">
                      <w:pPr>
                        <w:ind w:left="0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дет. игровая площадка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997B44" wp14:editId="131ACD07">
                <wp:simplePos x="0" y="0"/>
                <wp:positionH relativeFrom="column">
                  <wp:posOffset>4448175</wp:posOffset>
                </wp:positionH>
                <wp:positionV relativeFrom="paragraph">
                  <wp:posOffset>3179445</wp:posOffset>
                </wp:positionV>
                <wp:extent cx="542925" cy="23812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191" w:rsidRPr="00014191" w:rsidRDefault="00014191" w:rsidP="00014191">
                            <w:pPr>
                              <w:ind w:left="0" w:firstLine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сцена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97B44" id="Поле 6" o:spid="_x0000_s1028" type="#_x0000_t202" style="position:absolute;left:0;text-align:left;margin-left:350.25pt;margin-top:250.35pt;width:42.7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" filled="f" stroked="f" strokeweight=".5pt">
                <v:textbox>
                  <w:txbxContent>
                    <w:p w:rsidR="00014191" w:rsidRPr="00014191" w:rsidRDefault="00014191" w:rsidP="00014191">
                      <w:pPr>
                        <w:ind w:left="0" w:firstLine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сцена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B0E15E" wp14:editId="47C2935D">
                <wp:simplePos x="0" y="0"/>
                <wp:positionH relativeFrom="column">
                  <wp:posOffset>1971675</wp:posOffset>
                </wp:positionH>
                <wp:positionV relativeFrom="paragraph">
                  <wp:posOffset>2750820</wp:posOffset>
                </wp:positionV>
                <wp:extent cx="542925" cy="23812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191" w:rsidRPr="00014191" w:rsidRDefault="00014191" w:rsidP="00014191">
                            <w:pPr>
                              <w:ind w:left="0" w:firstLine="0"/>
                              <w:rPr>
                                <w:sz w:val="16"/>
                              </w:rPr>
                            </w:pPr>
                            <w:r w:rsidRPr="00014191">
                              <w:rPr>
                                <w:sz w:val="16"/>
                              </w:rPr>
                              <w:t>фонтан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E15E" id="Поле 5" o:spid="_x0000_s1029" type="#_x0000_t202" style="position:absolute;left:0;text-align:left;margin-left:155.25pt;margin-top:216.6pt;width:42.7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" filled="f" stroked="f" strokeweight=".5pt">
                <v:textbox>
                  <w:txbxContent>
                    <w:p w:rsidR="00014191" w:rsidRPr="00014191" w:rsidRDefault="00014191" w:rsidP="00014191">
                      <w:pPr>
                        <w:ind w:left="0" w:firstLine="0"/>
                        <w:rPr>
                          <w:sz w:val="16"/>
                        </w:rPr>
                      </w:pPr>
                      <w:r w:rsidRPr="00014191">
                        <w:rPr>
                          <w:sz w:val="16"/>
                        </w:rPr>
                        <w:t>фонтан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9C23D1" wp14:editId="1716B1EA">
                <wp:simplePos x="0" y="0"/>
                <wp:positionH relativeFrom="column">
                  <wp:posOffset>-598433</wp:posOffset>
                </wp:positionH>
                <wp:positionV relativeFrom="paragraph">
                  <wp:posOffset>2440689</wp:posOffset>
                </wp:positionV>
                <wp:extent cx="2448111" cy="409575"/>
                <wp:effectExtent l="238125" t="0" r="30480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23555">
                          <a:off x="0" y="0"/>
                          <a:ext cx="2448111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191" w:rsidRDefault="00014191">
                            <w:pPr>
                              <w:ind w:left="0"/>
                            </w:pPr>
                            <w:r>
                              <w:t>ул. Красноармейская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9C23D1" id="Поле 4" o:spid="_x0000_s1030" type="#_x0000_t202" style="position:absolute;left:0;text-align:left;margin-left:-47.1pt;margin-top:192.2pt;width:192.75pt;height:32.25pt;rotation:4831702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" filled="f" stroked="f" strokeweight=".5pt">
                <v:textbox>
                  <w:txbxContent>
                    <w:p w:rsidR="00014191" w:rsidRDefault="00014191">
                      <w:pPr>
                        <w:ind w:left="0"/>
                      </w:pPr>
                      <w:r>
                        <w:t>ул. Красноармейская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41F32" wp14:editId="051D9C0E">
                <wp:simplePos x="0" y="0"/>
                <wp:positionH relativeFrom="column">
                  <wp:posOffset>2905125</wp:posOffset>
                </wp:positionH>
                <wp:positionV relativeFrom="paragraph">
                  <wp:posOffset>1510665</wp:posOffset>
                </wp:positionV>
                <wp:extent cx="323850" cy="333375"/>
                <wp:effectExtent l="0" t="0" r="19050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569ECE" id="Овал 3" o:spid="_x0000_s1026" style="position:absolute;margin-left:228.75pt;margin-top:118.95pt;width:25.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" fillcolor="black [3213]" strokecolor="black [3213]" strokeweight="1pt">
                <v:fill r:id="rId5" o:title="" color2="white [3212]" type="pattern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BF88539" wp14:editId="681BC820">
            <wp:extent cx="5953125" cy="3827543"/>
            <wp:effectExtent l="19050" t="19050" r="9525" b="209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6389" t="21138" r="26887" b="32275"/>
                    <a:stretch/>
                  </pic:blipFill>
                  <pic:spPr bwMode="auto">
                    <a:xfrm>
                      <a:off x="0" y="0"/>
                      <a:ext cx="5964573" cy="38349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498" w:type="dxa"/>
        <w:tblInd w:w="128" w:type="dxa"/>
        <w:tblCellMar>
          <w:top w:w="77" w:type="dxa"/>
          <w:left w:w="128" w:type="dxa"/>
          <w:right w:w="103" w:type="dxa"/>
        </w:tblCellMar>
        <w:tblLook w:val="04A0" w:firstRow="1" w:lastRow="0" w:firstColumn="1" w:lastColumn="0" w:noHBand="0" w:noVBand="1"/>
      </w:tblPr>
      <w:tblGrid>
        <w:gridCol w:w="2127"/>
        <w:gridCol w:w="7371"/>
      </w:tblGrid>
      <w:tr w:rsidR="00014191" w:rsidTr="00014191">
        <w:trPr>
          <w:trHeight w:val="92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191" w:rsidRPr="00014191" w:rsidRDefault="00014191" w:rsidP="005770A0">
            <w:pPr>
              <w:spacing w:line="259" w:lineRule="auto"/>
              <w:ind w:left="0" w:firstLine="0"/>
              <w:jc w:val="left"/>
              <w:rPr>
                <w:i/>
                <w:sz w:val="24"/>
                <w:szCs w:val="28"/>
              </w:rPr>
            </w:pPr>
            <w:r w:rsidRPr="00014191">
              <w:rPr>
                <w:i/>
                <w:sz w:val="24"/>
              </w:rPr>
              <w:t>п</w:t>
            </w:r>
            <w:r w:rsidRPr="00014191">
              <w:rPr>
                <w:i/>
                <w:sz w:val="24"/>
                <w:szCs w:val="28"/>
              </w:rPr>
              <w:t xml:space="preserve">гт. Забайкальск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191" w:rsidRPr="00014191" w:rsidRDefault="00014191" w:rsidP="004F7CEC">
            <w:pPr>
              <w:spacing w:line="259" w:lineRule="auto"/>
              <w:ind w:left="15" w:right="65" w:firstLine="0"/>
              <w:jc w:val="left"/>
              <w:rPr>
                <w:i/>
                <w:sz w:val="24"/>
                <w:szCs w:val="28"/>
              </w:rPr>
            </w:pPr>
            <w:r w:rsidRPr="00014191">
              <w:rPr>
                <w:i/>
                <w:sz w:val="24"/>
                <w:szCs w:val="28"/>
              </w:rPr>
              <w:t>На территории земельного участка с кадастровым номером 75:06:</w:t>
            </w:r>
            <w:r>
              <w:rPr>
                <w:i/>
                <w:sz w:val="24"/>
                <w:szCs w:val="28"/>
              </w:rPr>
              <w:t>08035</w:t>
            </w:r>
            <w:r w:rsidRPr="00014191">
              <w:rPr>
                <w:i/>
                <w:sz w:val="24"/>
                <w:szCs w:val="28"/>
              </w:rPr>
              <w:t>2</w:t>
            </w:r>
            <w:r>
              <w:rPr>
                <w:i/>
                <w:sz w:val="24"/>
                <w:szCs w:val="28"/>
              </w:rPr>
              <w:t>:49,</w:t>
            </w:r>
            <w:r w:rsidRPr="00014191">
              <w:rPr>
                <w:i/>
                <w:sz w:val="24"/>
                <w:szCs w:val="28"/>
              </w:rPr>
              <w:t xml:space="preserve"> расположенн</w:t>
            </w:r>
            <w:r w:rsidR="004F7CEC">
              <w:rPr>
                <w:i/>
                <w:sz w:val="24"/>
                <w:szCs w:val="28"/>
              </w:rPr>
              <w:t xml:space="preserve">ого </w:t>
            </w:r>
            <w:r w:rsidRPr="00014191">
              <w:rPr>
                <w:i/>
                <w:sz w:val="24"/>
                <w:szCs w:val="28"/>
              </w:rPr>
              <w:t xml:space="preserve">по адресу: </w:t>
            </w:r>
            <w:r w:rsidR="004F7CEC">
              <w:rPr>
                <w:i/>
                <w:sz w:val="24"/>
                <w:szCs w:val="28"/>
              </w:rPr>
              <w:t xml:space="preserve">Забайкальский край, Забайкальский район, </w:t>
            </w:r>
            <w:r w:rsidRPr="00014191">
              <w:rPr>
                <w:rFonts w:eastAsia="Arial"/>
                <w:i/>
                <w:sz w:val="24"/>
                <w:szCs w:val="28"/>
              </w:rPr>
              <w:t>пгт. Забайкальск, ул. Красноармейская, д</w:t>
            </w:r>
            <w:r>
              <w:rPr>
                <w:rFonts w:eastAsia="Arial"/>
                <w:i/>
                <w:sz w:val="24"/>
                <w:szCs w:val="28"/>
              </w:rPr>
              <w:t>.</w:t>
            </w:r>
            <w:r w:rsidRPr="00014191">
              <w:rPr>
                <w:rFonts w:eastAsia="Arial"/>
                <w:i/>
                <w:sz w:val="24"/>
                <w:szCs w:val="28"/>
              </w:rPr>
              <w:t xml:space="preserve"> 38</w:t>
            </w:r>
          </w:p>
        </w:tc>
      </w:tr>
    </w:tbl>
    <w:p w:rsidR="00771412" w:rsidRDefault="007755A0">
      <w:pPr>
        <w:spacing w:after="102" w:line="259" w:lineRule="auto"/>
        <w:ind w:left="0" w:right="19" w:firstLine="0"/>
        <w:jc w:val="center"/>
      </w:pPr>
      <w:r>
        <w:rPr>
          <w:sz w:val="17"/>
        </w:rPr>
        <w:t xml:space="preserve"> </w:t>
      </w:r>
    </w:p>
    <w:p w:rsidR="00771412" w:rsidRDefault="007755A0">
      <w:pPr>
        <w:spacing w:line="259" w:lineRule="auto"/>
        <w:ind w:left="0" w:firstLine="0"/>
        <w:jc w:val="left"/>
      </w:pPr>
      <w:r>
        <w:rPr>
          <w:sz w:val="26"/>
        </w:rPr>
        <w:t xml:space="preserve">  </w:t>
      </w:r>
      <w:r>
        <w:rPr>
          <w:sz w:val="26"/>
        </w:rPr>
        <w:tab/>
        <w:t xml:space="preserve"> </w:t>
      </w:r>
      <w:r>
        <w:rPr>
          <w:sz w:val="26"/>
        </w:rPr>
        <w:tab/>
        <w:t xml:space="preserve"> </w:t>
      </w:r>
      <w:r>
        <w:rPr>
          <w:sz w:val="26"/>
        </w:rPr>
        <w:tab/>
        <w:t xml:space="preserve"> </w:t>
      </w:r>
      <w:r>
        <w:rPr>
          <w:sz w:val="26"/>
        </w:rPr>
        <w:tab/>
        <w:t xml:space="preserve"> </w:t>
      </w:r>
      <w:r>
        <w:rPr>
          <w:sz w:val="26"/>
        </w:rPr>
        <w:tab/>
        <w:t xml:space="preserve"> </w:t>
      </w:r>
      <w:r>
        <w:rPr>
          <w:sz w:val="26"/>
        </w:rPr>
        <w:tab/>
        <w:t xml:space="preserve"> </w:t>
      </w:r>
      <w:r>
        <w:rPr>
          <w:sz w:val="26"/>
        </w:rPr>
        <w:tab/>
      </w:r>
      <w:r>
        <w:t xml:space="preserve"> </w:t>
      </w:r>
    </w:p>
    <w:sectPr w:rsidR="00771412" w:rsidSect="00D313CD">
      <w:pgSz w:w="11910" w:h="16845"/>
      <w:pgMar w:top="709" w:right="782" w:bottom="340" w:left="169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34B6B"/>
    <w:multiLevelType w:val="hybridMultilevel"/>
    <w:tmpl w:val="7F74F6A4"/>
    <w:lvl w:ilvl="0" w:tplc="97A632B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A7C2676C">
      <w:start w:val="1"/>
      <w:numFmt w:val="lowerLetter"/>
      <w:lvlText w:val="%2"/>
      <w:lvlJc w:val="left"/>
      <w:pPr>
        <w:ind w:left="1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3A24EA7A">
      <w:start w:val="1"/>
      <w:numFmt w:val="lowerRoman"/>
      <w:lvlText w:val="%3"/>
      <w:lvlJc w:val="left"/>
      <w:pPr>
        <w:ind w:left="2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0CC2D81A">
      <w:start w:val="1"/>
      <w:numFmt w:val="decimal"/>
      <w:lvlText w:val="%4"/>
      <w:lvlJc w:val="left"/>
      <w:pPr>
        <w:ind w:left="3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D89A17FE">
      <w:start w:val="1"/>
      <w:numFmt w:val="lowerLetter"/>
      <w:lvlText w:val="%5"/>
      <w:lvlJc w:val="left"/>
      <w:pPr>
        <w:ind w:left="3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B3345796">
      <w:start w:val="1"/>
      <w:numFmt w:val="lowerRoman"/>
      <w:lvlText w:val="%6"/>
      <w:lvlJc w:val="left"/>
      <w:pPr>
        <w:ind w:left="4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A00EB40A">
      <w:start w:val="1"/>
      <w:numFmt w:val="decimal"/>
      <w:lvlText w:val="%7"/>
      <w:lvlJc w:val="left"/>
      <w:pPr>
        <w:ind w:left="5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6C7A01C0">
      <w:start w:val="1"/>
      <w:numFmt w:val="lowerLetter"/>
      <w:lvlText w:val="%8"/>
      <w:lvlJc w:val="left"/>
      <w:pPr>
        <w:ind w:left="5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7E96A0EA">
      <w:start w:val="1"/>
      <w:numFmt w:val="lowerRoman"/>
      <w:lvlText w:val="%9"/>
      <w:lvlJc w:val="left"/>
      <w:pPr>
        <w:ind w:left="6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81375A8"/>
    <w:multiLevelType w:val="hybridMultilevel"/>
    <w:tmpl w:val="79C4CA5A"/>
    <w:lvl w:ilvl="0" w:tplc="81D4204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412"/>
    <w:rsid w:val="00014191"/>
    <w:rsid w:val="001266B6"/>
    <w:rsid w:val="003B0530"/>
    <w:rsid w:val="004F7CEC"/>
    <w:rsid w:val="005F3BAC"/>
    <w:rsid w:val="006769ED"/>
    <w:rsid w:val="00771412"/>
    <w:rsid w:val="007755A0"/>
    <w:rsid w:val="008978C1"/>
    <w:rsid w:val="00D3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2AC8C5-2F4A-489C-9D95-15EB74DF5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50" w:lineRule="auto"/>
      <w:ind w:left="121" w:firstLine="531"/>
      <w:jc w:val="both"/>
    </w:pPr>
    <w:rPr>
      <w:rFonts w:ascii="Times New Roman" w:eastAsia="Times New Roman" w:hAnsi="Times New Roman" w:cs="Times New Roman"/>
      <w:color w:val="000000"/>
      <w:sz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D313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3CD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D313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Юрьев Василий Викторович</dc:creator>
  <cp:lastModifiedBy>Пользователь</cp:lastModifiedBy>
  <cp:revision>4</cp:revision>
  <cp:lastPrinted>2022-08-31T04:53:00Z</cp:lastPrinted>
  <dcterms:created xsi:type="dcterms:W3CDTF">2022-08-31T04:54:00Z</dcterms:created>
  <dcterms:modified xsi:type="dcterms:W3CDTF">2022-08-31T12:35:00Z</dcterms:modified>
</cp:coreProperties>
</file>